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6CB5563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8255C9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55A3EA1D" w:rsidR="003D4539" w:rsidRPr="00D43304" w:rsidRDefault="003D4539" w:rsidP="008C2FF6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22171A" w:rsidRPr="0022171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PZ.294.15331.2025</w:t>
      </w:r>
    </w:p>
    <w:p w14:paraId="6FF4835A" w14:textId="47687D7B" w:rsidR="008255C9" w:rsidRDefault="003D4539" w:rsidP="00FB0E2E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8255C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22171A" w:rsidRPr="0022171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1010/IMCZ/03783/03369/25/P</w:t>
      </w:r>
    </w:p>
    <w:p w14:paraId="5511F779" w14:textId="77777777" w:rsidR="00A13695" w:rsidRDefault="00A13695" w:rsidP="00FB0E2E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p w14:paraId="40073EF0" w14:textId="13459868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31B0F8E" w14:textId="77777777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Zakład Maszyn Torowych</w:t>
      </w:r>
    </w:p>
    <w:p w14:paraId="05FDE044" w14:textId="77777777" w:rsid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 xml:space="preserve">ul. Spławy 2a </w:t>
      </w:r>
    </w:p>
    <w:p w14:paraId="203093C1" w14:textId="7931C921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31-987 Kraków</w:t>
      </w:r>
    </w:p>
    <w:p w14:paraId="5D952246" w14:textId="77777777" w:rsidR="008255C9" w:rsidRDefault="008255C9" w:rsidP="00FB0E2E">
      <w:pPr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4E853724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22171A" w:rsidRPr="0022171A">
        <w:rPr>
          <w:rFonts w:ascii="Arial" w:hAnsi="Arial" w:cs="Arial"/>
          <w:b/>
          <w:bCs/>
          <w:i/>
          <w:iCs/>
          <w:sz w:val="22"/>
          <w:szCs w:val="22"/>
        </w:rPr>
        <w:t>Dostawa smarów i preparatów do maszyn i urządzeń w Kędzierzynie Koźle i w Łowiczu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5B466D3" w14:textId="77777777" w:rsidR="00A13695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2D4FB3E0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107ECD9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A13695">
        <w:rPr>
          <w:rFonts w:ascii="Arial" w:hAnsi="Arial" w:cs="Arial"/>
          <w:sz w:val="22"/>
          <w:szCs w:val="22"/>
        </w:rPr>
        <w:t xml:space="preserve">Informacji o postępowaniu pkt II. 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1358450E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A13695">
        <w:rPr>
          <w:rFonts w:ascii="Arial" w:hAnsi="Arial" w:cs="Arial"/>
          <w:sz w:val="22"/>
          <w:szCs w:val="22"/>
        </w:rPr>
        <w:t>Ogólne Warunki Umowy</w:t>
      </w:r>
      <w:r w:rsidRPr="00A1369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</w:t>
      </w:r>
      <w:r w:rsidR="00A13695">
        <w:rPr>
          <w:rFonts w:ascii="Arial" w:hAnsi="Arial" w:cs="Arial"/>
          <w:sz w:val="22"/>
          <w:szCs w:val="22"/>
        </w:rPr>
        <w:t>r 3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6EC896F5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A13695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9157D" w14:textId="77777777" w:rsidR="008D3452" w:rsidRDefault="008D3452" w:rsidP="00DA091E">
      <w:r>
        <w:separator/>
      </w:r>
    </w:p>
  </w:endnote>
  <w:endnote w:type="continuationSeparator" w:id="0">
    <w:p w14:paraId="680A176B" w14:textId="77777777" w:rsidR="008D3452" w:rsidRDefault="008D345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9D9AA" w14:textId="77777777" w:rsidR="008D3452" w:rsidRDefault="008D3452" w:rsidP="00DA091E">
      <w:r>
        <w:separator/>
      </w:r>
    </w:p>
  </w:footnote>
  <w:footnote w:type="continuationSeparator" w:id="0">
    <w:p w14:paraId="2319BC99" w14:textId="77777777" w:rsidR="008D3452" w:rsidRDefault="008D345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2171A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038F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958F3"/>
    <w:rsid w:val="003A12FB"/>
    <w:rsid w:val="003B37B3"/>
    <w:rsid w:val="003D0BA7"/>
    <w:rsid w:val="003D4539"/>
    <w:rsid w:val="003E5199"/>
    <w:rsid w:val="003E60AB"/>
    <w:rsid w:val="003F5A19"/>
    <w:rsid w:val="003F6EE0"/>
    <w:rsid w:val="004015A8"/>
    <w:rsid w:val="00405E2E"/>
    <w:rsid w:val="00406FF2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24BC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9571A"/>
    <w:rsid w:val="005A03B5"/>
    <w:rsid w:val="005A0723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255C9"/>
    <w:rsid w:val="00830CC6"/>
    <w:rsid w:val="00843BED"/>
    <w:rsid w:val="008530C1"/>
    <w:rsid w:val="00863889"/>
    <w:rsid w:val="008706E6"/>
    <w:rsid w:val="00875A7E"/>
    <w:rsid w:val="00877C44"/>
    <w:rsid w:val="008839C2"/>
    <w:rsid w:val="008850EE"/>
    <w:rsid w:val="00895DF4"/>
    <w:rsid w:val="008A13E2"/>
    <w:rsid w:val="008A44DA"/>
    <w:rsid w:val="008A5CA0"/>
    <w:rsid w:val="008B3715"/>
    <w:rsid w:val="008C2FF6"/>
    <w:rsid w:val="008C5455"/>
    <w:rsid w:val="008C682B"/>
    <w:rsid w:val="008D3452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0FED"/>
    <w:rsid w:val="009C4FFD"/>
    <w:rsid w:val="009D1657"/>
    <w:rsid w:val="009E0A85"/>
    <w:rsid w:val="009E27C7"/>
    <w:rsid w:val="00A02D8B"/>
    <w:rsid w:val="00A13695"/>
    <w:rsid w:val="00A244FD"/>
    <w:rsid w:val="00A279B9"/>
    <w:rsid w:val="00A56BB8"/>
    <w:rsid w:val="00A63384"/>
    <w:rsid w:val="00A91CD7"/>
    <w:rsid w:val="00A9354D"/>
    <w:rsid w:val="00AA3E64"/>
    <w:rsid w:val="00AB714C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8513C"/>
    <w:rsid w:val="00BB37B4"/>
    <w:rsid w:val="00BC327B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D444C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3304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A710F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13160"/>
    <w:rsid w:val="00F275C0"/>
    <w:rsid w:val="00F328EB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483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Panasiuk Magdalena</cp:lastModifiedBy>
  <cp:revision>8</cp:revision>
  <cp:lastPrinted>2020-12-31T10:36:00Z</cp:lastPrinted>
  <dcterms:created xsi:type="dcterms:W3CDTF">2024-11-20T10:40:00Z</dcterms:created>
  <dcterms:modified xsi:type="dcterms:W3CDTF">2025-07-21T05:52:00Z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